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337A" w14:textId="5CA8DFDF" w:rsidR="00843C98" w:rsidRDefault="009243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164B2" wp14:editId="52A7C0DD">
                <wp:simplePos x="0" y="0"/>
                <wp:positionH relativeFrom="column">
                  <wp:posOffset>-201930</wp:posOffset>
                </wp:positionH>
                <wp:positionV relativeFrom="paragraph">
                  <wp:posOffset>635</wp:posOffset>
                </wp:positionV>
                <wp:extent cx="9734550" cy="6628765"/>
                <wp:effectExtent l="38100" t="38100" r="38100" b="387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662876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9856F" id="四角形: 角を丸くする 1" o:spid="_x0000_s1026" style="position:absolute;left:0;text-align:left;margin-left:-15.9pt;margin-top:.05pt;width:766.5pt;height:52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0hygIAAKkFAAAOAAAAZHJzL2Uyb0RvYy54bWysVEtPGzEQvlfqf7B8L5ukecCKDYpAqSoh&#10;iICKs+P1Jit5Pa7tvHqDaw+VuFXceulf4NJfkyL1Z3TsfRBR1EPVPXhtz8w3nm8eh0frQpKlMDYH&#10;ldD2XosSoTikuZol9MPV+M0+JdYxlTIJSiR0Iyw9Gr5+dbjSsejAHGQqDEEQZeOVTujcOR1HkeVz&#10;UTC7B1ooFGZgCubwaGZRatgK0QsZdVqtfrQCk2oDXFiLtyelkA4DfpYJ7s6zzApHZELxbS6sJqxT&#10;v0bDQxbPDNPznFfPYP/wioLlCp02UCfMMbIw+R9QRc4NWMjcHocigizLuQgxYDTt1rNoLudMixAL&#10;kmN1Q5P9f7D8bDkxJE8xd5QoVmCKHu/vf32/e/zxLSb4397e/Xx42N582d583d5+Jm1P2UrbGC0v&#10;9cRUJ4tbH/86M4X/Y2RkHWjeNDSLtSMcLw8Gb7u9HmaDo6zf7+wP+j2PGj2Za2PdOwEF8ZuEGlio&#10;9AKTGThmy1PrSv1az7tUMM6lxHsWS0VWCR30sUKChQWZp17qhdbMpsfSkCXDmhiPW/hV3nfU8C1S&#10;4ZN8pGVsYec2UpQOLkSGtGE0ndKDL1jRwDLOhXLtUjRnqSi99Xad1RYhcKkQ0CNn+MoGuwKoNUuQ&#10;GrtkoNL3piLUe2Nchf4348YieAblGuMiV2BeikxiVJXnUr8mqaTGszSFdINFZaDsNqv5OMc0njLr&#10;Jsxge2HqcWS4c1wyCZgpqHaUzMF8eune62PVo5SSFbZrQu3HBTOCEvleYT8ctLtd39/h0O0NOngw&#10;u5LprkQtimPA7GPN4+vC1us7WW8zA8U1TpaR94oipjj6Tih3pj4cu3KM4GziYjQKatjTmrlTdam5&#10;B/es+gq9Wl8zo6tadtgGZ1C3NoufVXOp6y0VjBYOsjyU+hOvFd84D0LhVLPLD5zdc9B6mrDD3wAA&#10;AP//AwBQSwMEFAAGAAgAAAAhAMNPJineAAAACgEAAA8AAABkcnMvZG93bnJldi54bWxMj7FOwzAQ&#10;hnck3sE6JLbWTmkqCHEqVJUlAxItA+M1dmOr8TmKnTa8Pc4E252+X/99V24n17GrHoL1JCFbCmCa&#10;Gq8stRK+ju+LZ2AhIinsPGkJPzrAtrq/K7FQ/kaf+nqILUslFAqUYGLsC85DY7TDsPS9psTOfnAY&#10;0zq0XA14S+Wu4yshNtyhpXTBYK93RjeXw+gkfO/z+lznDe7Mx5Hb1l5e6nEv5ePD9PYKLOop/oVh&#10;1k/qUCWnkx9JBdZJWDxlST3OgM04F9kK2ClNYr0WwKuS/3+h+gUAAP//AwBQSwECLQAUAAYACAAA&#10;ACEAtoM4kv4AAADhAQAAEwAAAAAAAAAAAAAAAAAAAAAAW0NvbnRlbnRfVHlwZXNdLnhtbFBLAQIt&#10;ABQABgAIAAAAIQA4/SH/1gAAAJQBAAALAAAAAAAAAAAAAAAAAC8BAABfcmVscy8ucmVsc1BLAQIt&#10;ABQABgAIAAAAIQBsGF0hygIAAKkFAAAOAAAAAAAAAAAAAAAAAC4CAABkcnMvZTJvRG9jLnhtbFBL&#10;AQItABQABgAIAAAAIQDDTyYp3gAAAAoBAAAPAAAAAAAAAAAAAAAAACQFAABkcnMvZG93bnJldi54&#10;bWxQSwUGAAAAAAQABADzAAAALwYAAAAA&#10;" filled="f" strokecolor="red" strokeweight="6pt">
                <v:stroke joinstyle="miter"/>
              </v:roundrect>
            </w:pict>
          </mc:Fallback>
        </mc:AlternateContent>
      </w:r>
    </w:p>
    <w:p w14:paraId="4C8CD5B7" w14:textId="384B4901" w:rsidR="0008365B" w:rsidRPr="00DA1EA6" w:rsidRDefault="00DA1EA6" w:rsidP="00843C98">
      <w:r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3284687B" wp14:editId="7B9BB05D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332680" cy="4700880"/>
            <wp:effectExtent l="0" t="0" r="190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-160818_6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680" cy="470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E9A09" w14:textId="77777777" w:rsidR="0022379A" w:rsidRDefault="00DA1EA6" w:rsidP="00843C98">
      <w:pPr>
        <w:rPr>
          <w:rFonts w:ascii="HG丸ｺﾞｼｯｸM-PRO" w:eastAsia="HG丸ｺﾞｼｯｸM-PRO" w:hAnsi="HG丸ｺﾞｼｯｸM-PRO"/>
          <w:b/>
          <w:color w:val="ED7D31" w:themeColor="accent2"/>
          <w:sz w:val="72"/>
          <w:szCs w:val="72"/>
        </w:rPr>
      </w:pPr>
      <w:r w:rsidRPr="00A6558B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北海道の</w:t>
      </w:r>
      <w:r w:rsidR="009D52CD" w:rsidRPr="009D52CD">
        <w:rPr>
          <w:rFonts w:ascii="HG丸ｺﾞｼｯｸM-PRO" w:eastAsia="HG丸ｺﾞｼｯｸM-PRO" w:hAnsi="HG丸ｺﾞｼｯｸM-PRO" w:hint="eastAsia"/>
          <w:b/>
          <w:color w:val="ED7D31" w:themeColor="accent2"/>
          <w:sz w:val="72"/>
          <w:szCs w:val="72"/>
        </w:rPr>
        <w:t>「</w:t>
      </w:r>
      <w:r w:rsidR="009D52CD" w:rsidRPr="0008365B">
        <w:rPr>
          <w:rFonts w:ascii="HG丸ｺﾞｼｯｸM-PRO" w:eastAsia="HG丸ｺﾞｼｯｸM-PRO" w:hAnsi="HG丸ｺﾞｼｯｸM-PRO" w:hint="eastAsia"/>
          <w:b/>
          <w:color w:val="ED7D31" w:themeColor="accent2"/>
          <w:sz w:val="120"/>
          <w:szCs w:val="120"/>
        </w:rPr>
        <w:t>蔓延防止等重点措置</w:t>
      </w:r>
      <w:r w:rsidR="009D52CD" w:rsidRPr="009D52CD">
        <w:rPr>
          <w:rFonts w:ascii="HG丸ｺﾞｼｯｸM-PRO" w:eastAsia="HG丸ｺﾞｼｯｸM-PRO" w:hAnsi="HG丸ｺﾞｼｯｸM-PRO" w:hint="eastAsia"/>
          <w:b/>
          <w:color w:val="ED7D31" w:themeColor="accent2"/>
          <w:sz w:val="72"/>
          <w:szCs w:val="72"/>
        </w:rPr>
        <w:t>」</w:t>
      </w:r>
    </w:p>
    <w:p w14:paraId="28457A9A" w14:textId="078352DD" w:rsidR="00DA1EA6" w:rsidRPr="0022379A" w:rsidRDefault="009D52CD" w:rsidP="0022379A">
      <w:pPr>
        <w:jc w:val="center"/>
        <w:rPr>
          <w:rFonts w:ascii="HG丸ｺﾞｼｯｸM-PRO" w:eastAsia="HG丸ｺﾞｼｯｸM-PRO" w:hAnsi="HG丸ｺﾞｼｯｸM-PRO"/>
          <w:b/>
          <w:color w:val="00CC00"/>
          <w:sz w:val="72"/>
          <w:szCs w:val="72"/>
        </w:rPr>
      </w:pPr>
      <w:r w:rsidRPr="00A6558B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期間中、</w:t>
      </w:r>
      <w:r w:rsidR="0008365B" w:rsidRPr="00A6558B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市内スポーツ</w:t>
      </w:r>
      <w:r w:rsidRPr="00A6558B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施設の</w:t>
      </w:r>
      <w:r w:rsidR="0008365B" w:rsidRPr="00A6558B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ご</w:t>
      </w:r>
      <w:r w:rsidRPr="00A6558B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利用は、</w:t>
      </w:r>
    </w:p>
    <w:p w14:paraId="32199CB7" w14:textId="33BD3EF8" w:rsidR="0022379A" w:rsidRPr="00E57F6D" w:rsidRDefault="009243C2" w:rsidP="0022379A">
      <w:pPr>
        <w:jc w:val="center"/>
        <w:rPr>
          <w:rFonts w:ascii="HG丸ｺﾞｼｯｸM-PRO" w:eastAsia="HG丸ｺﾞｼｯｸM-PRO" w:hAnsi="HG丸ｺﾞｼｯｸM-PRO"/>
          <w:b/>
          <w:color w:val="FF00FF"/>
          <w:sz w:val="144"/>
          <w:szCs w:val="144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noProof/>
          <w:color w:val="FF00FF"/>
          <w:sz w:val="144"/>
          <w:szCs w:val="144"/>
          <w:shd w:val="pct15" w:color="auto" w:fill="FFFFFF"/>
        </w:rPr>
        <w:pict w14:anchorId="479CB67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4pt;margin-top:231.55pt;width:577.5pt;height:1in;z-index:251664384;mso-position-vertical-relative:page" fillcolor="#0c0" strokecolor="#0c0" strokeweight="1.5pt">
            <v:shadow color="#868686"/>
            <v:textpath style="font-family:&quot;HGP創英角ｺﾞｼｯｸUB&quot;;v-text-reverse:t;v-text-kern:t" trim="t" fitpath="t" string="”恵庭市民限定”"/>
            <w10:wrap anchory="page"/>
          </v:shape>
        </w:pict>
      </w:r>
    </w:p>
    <w:p w14:paraId="367EF566" w14:textId="1B9DD776" w:rsidR="00FD681B" w:rsidRPr="00A6558B" w:rsidRDefault="009D52CD" w:rsidP="0022379A">
      <w:pPr>
        <w:jc w:val="center"/>
        <w:rPr>
          <w:rFonts w:ascii="HG丸ｺﾞｼｯｸM-PRO" w:eastAsia="HG丸ｺﾞｼｯｸM-PRO" w:hAnsi="HG丸ｺﾞｼｯｸM-PRO"/>
          <w:b/>
          <w:color w:val="0070C0"/>
          <w:sz w:val="72"/>
          <w:szCs w:val="72"/>
        </w:rPr>
      </w:pPr>
      <w:r w:rsidRPr="00A6558B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となりましたので</w:t>
      </w:r>
      <w:r w:rsidR="0008365B" w:rsidRPr="00A6558B">
        <w:rPr>
          <w:rFonts w:ascii="HG丸ｺﾞｼｯｸM-PRO" w:eastAsia="HG丸ｺﾞｼｯｸM-PRO" w:hAnsi="HG丸ｺﾞｼｯｸM-PRO" w:hint="eastAsia"/>
          <w:b/>
          <w:color w:val="0070C0"/>
          <w:sz w:val="72"/>
          <w:szCs w:val="72"/>
        </w:rPr>
        <w:t>お知らせいたします。</w:t>
      </w:r>
    </w:p>
    <w:p w14:paraId="5865D5A5" w14:textId="77777777" w:rsidR="00DA1EA6" w:rsidRDefault="00DA1EA6" w:rsidP="009D52CD">
      <w:pPr>
        <w:jc w:val="right"/>
        <w:rPr>
          <w:b/>
          <w:sz w:val="48"/>
          <w:szCs w:val="48"/>
        </w:rPr>
      </w:pPr>
    </w:p>
    <w:p w14:paraId="0DFDA124" w14:textId="77777777" w:rsidR="00DA1EA6" w:rsidRDefault="00DA1EA6" w:rsidP="009D52CD">
      <w:pPr>
        <w:jc w:val="right"/>
        <w:rPr>
          <w:b/>
          <w:sz w:val="48"/>
          <w:szCs w:val="48"/>
        </w:rPr>
      </w:pPr>
    </w:p>
    <w:p w14:paraId="0D88F71B" w14:textId="561B96C0" w:rsidR="009D52CD" w:rsidRPr="009D52CD" w:rsidRDefault="009D52CD" w:rsidP="009D52CD">
      <w:pPr>
        <w:jc w:val="right"/>
        <w:rPr>
          <w:b/>
          <w:sz w:val="48"/>
          <w:szCs w:val="48"/>
        </w:rPr>
      </w:pPr>
      <w:r w:rsidRPr="00A6558B">
        <w:rPr>
          <w:rFonts w:hint="eastAsia"/>
          <w:b/>
          <w:color w:val="0070C0"/>
          <w:sz w:val="48"/>
          <w:szCs w:val="48"/>
        </w:rPr>
        <w:t>指定管理者</w:t>
      </w:r>
      <w:r w:rsidRPr="009D52CD">
        <w:rPr>
          <w:rFonts w:hint="eastAsia"/>
          <w:b/>
          <w:sz w:val="48"/>
          <w:szCs w:val="48"/>
        </w:rPr>
        <w:t xml:space="preserve">　</w:t>
      </w:r>
      <w:r w:rsidRPr="0008365B">
        <w:rPr>
          <w:rFonts w:hint="eastAsia"/>
          <w:b/>
          <w:color w:val="00CC00"/>
          <w:sz w:val="48"/>
          <w:szCs w:val="48"/>
        </w:rPr>
        <w:t>NPO法人恵庭市体育協会</w:t>
      </w:r>
      <w:bookmarkStart w:id="0" w:name="_GoBack"/>
      <w:bookmarkEnd w:id="0"/>
    </w:p>
    <w:sectPr w:rsidR="009D52CD" w:rsidRPr="009D52CD" w:rsidSect="0008365B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2"/>
    <w:rsid w:val="0008365B"/>
    <w:rsid w:val="0022379A"/>
    <w:rsid w:val="003A157D"/>
    <w:rsid w:val="00570647"/>
    <w:rsid w:val="00843C98"/>
    <w:rsid w:val="009243C2"/>
    <w:rsid w:val="009D0D92"/>
    <w:rsid w:val="009D52CD"/>
    <w:rsid w:val="00A6558B"/>
    <w:rsid w:val="00BD18D2"/>
    <w:rsid w:val="00BE5A77"/>
    <w:rsid w:val="00D3109D"/>
    <w:rsid w:val="00DA1EA6"/>
    <w:rsid w:val="00DB14AB"/>
    <w:rsid w:val="00E57F6D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3414B91"/>
  <w15:chartTrackingRefBased/>
  <w15:docId w15:val="{D50A70C7-B9E4-444D-8EFE-C26F601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C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ja/%E6%B3%A8%E6%84%8F-%E8%A8%98%E5%8F%B7-%E9%81%93%E8%B7%AF%E6%A8%99%E8%AD%98-%E4%BA%A4%E9%80%9A%E6%A8%99%E8%AD%98-%E5%8F%A4%E3%81%84-%E3%83%95%E3%83%A9%E3%83%B3%E3%82%B9-16081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taikyo03</cp:lastModifiedBy>
  <cp:revision>7</cp:revision>
  <cp:lastPrinted>2021-06-18T04:33:00Z</cp:lastPrinted>
  <dcterms:created xsi:type="dcterms:W3CDTF">2021-06-18T04:18:00Z</dcterms:created>
  <dcterms:modified xsi:type="dcterms:W3CDTF">2021-06-18T06:32:00Z</dcterms:modified>
</cp:coreProperties>
</file>